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6971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4F682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SWORN ATTESTATION</w:t>
      </w:r>
    </w:p>
    <w:p w14:paraId="4F51A6A0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A723A52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B34085F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6320145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Filipino citizen, of legal age, with address at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7767AF52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(mother/guardian) </w:t>
      </w:r>
    </w:p>
    <w:p w14:paraId="5FBDD559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La Libertad, Zamboanga del Norte, after being sworn in accordance with law, do hereby depose and state that I am the (mother/guardian), of the affiant in the Affidavit to Use the Surname of the Father (AUSF); that my child/ward, ______________________________ is fully aware of the consequences of the use </w:t>
      </w:r>
    </w:p>
    <w:p w14:paraId="10AE9B37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(name of the child)</w:t>
      </w:r>
    </w:p>
    <w:p w14:paraId="15854554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surname of his/her father. </w:t>
      </w:r>
    </w:p>
    <w:p w14:paraId="34C171C5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366CA0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witness whereof, I hereby affixed my signature on this _____ day of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 at La Libertad Zamboanga del Norte, Philippines. </w:t>
      </w:r>
    </w:p>
    <w:p w14:paraId="4EF24311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03B047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8E6A1D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899799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89CA35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1F3663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ind w:left="6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B76335A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ind w:left="6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Over Printed Name</w:t>
      </w:r>
    </w:p>
    <w:p w14:paraId="609CF728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ind w:left="6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the Affiant</w:t>
      </w:r>
    </w:p>
    <w:p w14:paraId="00C2B637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ind w:left="6881"/>
        <w:jc w:val="both"/>
        <w:rPr>
          <w:rFonts w:ascii="Times New Roman" w:hAnsi="Times New Roman" w:cs="Times New Roman"/>
          <w:sz w:val="24"/>
          <w:szCs w:val="24"/>
        </w:rPr>
      </w:pPr>
    </w:p>
    <w:p w14:paraId="48D5190C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2EBCA0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070E35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B8D70E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1EF8B9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38935F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SUBSCRIBED AND SWORN to before me this _____ day of __________, _______ in the municipality of La Libertad Zamboanga del Norte affiant exhibiting his/her CTC no. </w:t>
      </w:r>
      <w:r>
        <w:rPr>
          <w:rFonts w:ascii="Times New Roman" w:hAnsi="Times New Roman" w:cs="Times New Roman"/>
          <w:sz w:val="24"/>
          <w:szCs w:val="24"/>
        </w:rPr>
        <w:softHyphen/>
        <w:t>_________________ issued at ____________________________________, on __________________. I certify that I personally examined the affiant and the he/she voluntary executed the foregoing affidavit and understood the contents thereof.</w:t>
      </w:r>
    </w:p>
    <w:p w14:paraId="297A65E6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A3FFD8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9AF2C3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5FEEE4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5C88AD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F44B9C" w14:textId="77777777" w:rsidR="00BE49F0" w:rsidRDefault="00BE49F0" w:rsidP="00BE49F0">
      <w:pPr>
        <w:pStyle w:val="NoSpacing"/>
        <w:tabs>
          <w:tab w:val="left" w:pos="720"/>
          <w:tab w:val="left" w:pos="1440"/>
          <w:tab w:val="left" w:pos="68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0575C4" w14:textId="06C34C37" w:rsidR="00BE49F0" w:rsidRPr="007835A5" w:rsidRDefault="00BE49F0" w:rsidP="00BE49F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="007835A5">
        <w:rPr>
          <w:rFonts w:ascii="Times New Roman" w:hAnsi="Times New Roman" w:cs="Times New Roman"/>
          <w:b/>
          <w:u w:val="single"/>
        </w:rPr>
        <w:tab/>
      </w:r>
      <w:r w:rsidR="007835A5">
        <w:rPr>
          <w:rFonts w:ascii="Times New Roman" w:hAnsi="Times New Roman" w:cs="Times New Roman"/>
          <w:b/>
          <w:u w:val="single"/>
        </w:rPr>
        <w:tab/>
      </w:r>
      <w:r w:rsidR="007835A5">
        <w:rPr>
          <w:rFonts w:ascii="Times New Roman" w:hAnsi="Times New Roman" w:cs="Times New Roman"/>
          <w:b/>
          <w:u w:val="single"/>
        </w:rPr>
        <w:tab/>
      </w:r>
      <w:r w:rsidR="007835A5">
        <w:rPr>
          <w:rFonts w:ascii="Times New Roman" w:hAnsi="Times New Roman" w:cs="Times New Roman"/>
          <w:b/>
          <w:u w:val="single"/>
        </w:rPr>
        <w:tab/>
      </w:r>
      <w:r w:rsidR="007835A5">
        <w:rPr>
          <w:rFonts w:ascii="Times New Roman" w:hAnsi="Times New Roman" w:cs="Times New Roman"/>
          <w:b/>
          <w:u w:val="single"/>
        </w:rPr>
        <w:tab/>
      </w:r>
    </w:p>
    <w:p w14:paraId="5E83AEBA" w14:textId="628ABFFD" w:rsidR="00BE49F0" w:rsidRDefault="00BE49F0" w:rsidP="007835A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7835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Municipal Civil Registrar</w:t>
      </w:r>
    </w:p>
    <w:p w14:paraId="7CD2FD31" w14:textId="1DC04045" w:rsidR="00BE49F0" w:rsidRDefault="00BE49F0" w:rsidP="007835A5">
      <w:pPr>
        <w:pStyle w:val="NoSpacing"/>
        <w:tabs>
          <w:tab w:val="left" w:pos="720"/>
          <w:tab w:val="left" w:pos="1440"/>
          <w:tab w:val="left" w:pos="6881"/>
        </w:tabs>
        <w:spacing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</w:rPr>
        <w:tab/>
      </w:r>
      <w:r w:rsidR="007835A5"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</w:rPr>
        <w:tab/>
        <w:t xml:space="preserve"> </w:t>
      </w:r>
      <w:r w:rsidR="007835A5">
        <w:rPr>
          <w:rFonts w:ascii="Times New Roman" w:hAnsi="Times New Roman" w:cs="Times New Roman"/>
          <w:b/>
          <w:sz w:val="1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>Administering Office</w:t>
      </w:r>
    </w:p>
    <w:p w14:paraId="45484905" w14:textId="77777777" w:rsidR="00BE49F0" w:rsidRDefault="00BE49F0"/>
    <w:sectPr w:rsidR="00BE49F0" w:rsidSect="00BE49F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F0"/>
    <w:rsid w:val="007835A5"/>
    <w:rsid w:val="00B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1D53"/>
  <w15:chartTrackingRefBased/>
  <w15:docId w15:val="{088919C6-66C7-4F3F-8C23-2EFF6651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LCRSTAFF</dc:creator>
  <cp:keywords/>
  <dc:description/>
  <cp:lastModifiedBy>LCRSTAFF</cp:lastModifiedBy>
  <cp:revision>2</cp:revision>
  <dcterms:created xsi:type="dcterms:W3CDTF">2022-02-09T00:53:00Z</dcterms:created>
  <dcterms:modified xsi:type="dcterms:W3CDTF">2022-02-09T02:57:00Z</dcterms:modified>
</cp:coreProperties>
</file>